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excellent/excellente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mauvais/mauvaise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fantastique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intéressant/intéressante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délicieux/délicieuse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Le film que j’ai vu était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excellent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Cette pizza est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mauvaise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parce qu’une personne a mis une mouche sur ça.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Ce gâteau est f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antastique</w:t>
      </w:r>
      <w:r w:rsidRPr="00264DE0">
        <w:rPr>
          <w:rFonts w:ascii="Comic Sans MS" w:hAnsi="Comic Sans MS"/>
          <w:sz w:val="28"/>
          <w:szCs w:val="28"/>
          <w:lang w:val="fr-CA"/>
        </w:rPr>
        <w:t>!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Cet avion est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intéressant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parce que c’est une forteresse volante!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Cette pomme est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délicieuse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2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  <w:bookmarkStart w:id="0" w:name="_GoBack"/>
      <w:bookmarkEnd w:id="0"/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choisir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aimer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gagner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perdre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attacher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ab/>
      </w:r>
      <w:r w:rsidRPr="00264DE0">
        <w:rPr>
          <w:rFonts w:ascii="Comic Sans MS" w:hAnsi="Comic Sans MS"/>
          <w:sz w:val="28"/>
          <w:szCs w:val="28"/>
          <w:lang w:val="fr-CA"/>
        </w:rPr>
        <w:tab/>
      </w:r>
      <w:r w:rsidRPr="00264DE0">
        <w:rPr>
          <w:rFonts w:ascii="Comic Sans MS" w:hAnsi="Comic Sans MS"/>
          <w:sz w:val="28"/>
          <w:szCs w:val="28"/>
          <w:lang w:val="fr-CA"/>
        </w:rPr>
        <w:tab/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Je te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choisis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pour la détention.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aime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les Looney Tunes.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ai gagné </w:t>
      </w:r>
      <w:r w:rsidRPr="00264DE0">
        <w:rPr>
          <w:rFonts w:ascii="Comic Sans MS" w:hAnsi="Comic Sans MS"/>
          <w:sz w:val="28"/>
          <w:szCs w:val="28"/>
          <w:lang w:val="fr-CA"/>
        </w:rPr>
        <w:t>la loterie.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ai perdu </w:t>
      </w:r>
      <w:r w:rsidRPr="00264DE0">
        <w:rPr>
          <w:rFonts w:ascii="Comic Sans MS" w:hAnsi="Comic Sans MS"/>
          <w:sz w:val="28"/>
          <w:szCs w:val="28"/>
          <w:lang w:val="fr-CA"/>
        </w:rPr>
        <w:t>mon bâton de hockey.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ai attaché </w:t>
      </w:r>
      <w:r w:rsidRPr="00264DE0">
        <w:rPr>
          <w:rFonts w:ascii="Comic Sans MS" w:hAnsi="Comic Sans MS"/>
          <w:sz w:val="28"/>
          <w:szCs w:val="28"/>
          <w:lang w:val="fr-CA"/>
        </w:rPr>
        <w:t>une médaille au mur de ma chambre.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lastRenderedPageBreak/>
        <w:t>Liste 3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 est-ce que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qu’est-ce que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quelqu’un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aujourd’hui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s’il vous plaît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Est-ce que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je peux aller aux toilettes?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Qu’est-ce que </w:t>
      </w:r>
      <w:r w:rsidRPr="00264DE0">
        <w:rPr>
          <w:rFonts w:ascii="Comic Sans MS" w:hAnsi="Comic Sans MS"/>
          <w:sz w:val="28"/>
          <w:szCs w:val="28"/>
          <w:lang w:val="fr-CA"/>
        </w:rPr>
        <w:t>tu manges pour dîner?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Quelqu’un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a volé ma phrase.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Je vais aller à mon camp de hockey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aujourd’hui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Écoutez-moi,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s’il vous plaît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264DE0" w:rsidRPr="00264DE0" w:rsidRDefault="00264DE0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64DE0" w:rsidRPr="00264DE0" w:rsidRDefault="00264DE0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4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habiter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quitter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ramasser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penser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travailler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habite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au Nouveau-Brunswick.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Je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quitte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l’école maintenant.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On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ramasse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les livres maintenant.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Vous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pensez </w:t>
      </w:r>
      <w:r w:rsidRPr="00264DE0">
        <w:rPr>
          <w:rFonts w:ascii="Comic Sans MS" w:hAnsi="Comic Sans MS"/>
          <w:sz w:val="28"/>
          <w:szCs w:val="28"/>
          <w:lang w:val="fr-CA"/>
        </w:rPr>
        <w:t>que c’est le temps de partir.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Il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travaille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très fort chaque jour.</w:t>
      </w:r>
    </w:p>
    <w:p w:rsidR="00264DE0" w:rsidRDefault="00264DE0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Pr="00264DE0" w:rsidRDefault="002B76F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p w:rsidR="00264DE0" w:rsidRPr="00264DE0" w:rsidRDefault="00264DE0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lastRenderedPageBreak/>
        <w:t>Liste 5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gentil/gentille (adj.)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agréable (adj.)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en train de (adv.)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</w:rPr>
      </w:pPr>
      <w:r w:rsidRPr="00264DE0">
        <w:rPr>
          <w:rFonts w:ascii="Comic Sans MS" w:hAnsi="Comic Sans MS"/>
          <w:sz w:val="28"/>
          <w:szCs w:val="28"/>
        </w:rPr>
        <w:t xml:space="preserve">4. se demander (v. pron.) – to wonder 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apporter (v.)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430FDD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1. Mon chien</w:t>
      </w:r>
      <w:r w:rsidR="007C63B1" w:rsidRPr="00264DE0">
        <w:rPr>
          <w:rFonts w:ascii="Comic Sans MS" w:hAnsi="Comic Sans MS"/>
          <w:sz w:val="28"/>
          <w:szCs w:val="28"/>
          <w:lang w:val="fr-CA"/>
        </w:rPr>
        <w:t xml:space="preserve"> est </w:t>
      </w:r>
      <w:r>
        <w:rPr>
          <w:rFonts w:ascii="Comic Sans MS" w:hAnsi="Comic Sans MS"/>
          <w:sz w:val="28"/>
          <w:szCs w:val="28"/>
          <w:u w:val="single"/>
          <w:lang w:val="fr-CA"/>
        </w:rPr>
        <w:t>gentil</w:t>
      </w:r>
      <w:r w:rsidR="007C63B1" w:rsidRPr="00264DE0">
        <w:rPr>
          <w:rFonts w:ascii="Comic Sans MS" w:hAnsi="Comic Sans MS"/>
          <w:sz w:val="28"/>
          <w:szCs w:val="28"/>
          <w:lang w:val="fr-CA"/>
        </w:rPr>
        <w:t xml:space="preserve"> parce qu’elle ne me mange pas.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La fête n’était pas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agréable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parce que c’était très bruyant.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Tout le monde est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en train de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faire le travail.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Il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se demande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s’il y a un test.</w:t>
      </w:r>
    </w:p>
    <w:p w:rsidR="007C63B1" w:rsidRPr="00264DE0" w:rsidRDefault="007C63B1" w:rsidP="007C63B1">
      <w:pPr>
        <w:tabs>
          <w:tab w:val="left" w:pos="243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Tu as besoin d’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apporter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un crayon à chaque classe.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6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se lever (v.)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partager (v.)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merveilleux/merveilleuse (adj.)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puissant/puissante (adj.)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n’est-ce pas (adv.)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430FDD" w:rsidRPr="00264DE0" w:rsidRDefault="00430FDD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À quelle heure est-ce que </w:t>
      </w:r>
      <w:r w:rsidRPr="003C1C14">
        <w:rPr>
          <w:rFonts w:ascii="Comic Sans MS" w:hAnsi="Comic Sans MS"/>
          <w:sz w:val="28"/>
          <w:szCs w:val="28"/>
          <w:u w:val="single"/>
          <w:lang w:val="fr-CA"/>
        </w:rPr>
        <w:t>tu te lèves</w:t>
      </w:r>
      <w:r>
        <w:rPr>
          <w:rFonts w:ascii="Comic Sans MS" w:hAnsi="Comic Sans MS"/>
          <w:sz w:val="28"/>
          <w:szCs w:val="28"/>
          <w:lang w:val="fr-CA"/>
        </w:rPr>
        <w:t xml:space="preserve">? </w:t>
      </w:r>
      <w:r w:rsidRPr="003C1C14">
        <w:rPr>
          <w:rFonts w:ascii="Comic Sans MS" w:hAnsi="Comic Sans MS"/>
          <w:sz w:val="28"/>
          <w:szCs w:val="28"/>
          <w:u w:val="single"/>
          <w:lang w:val="fr-CA"/>
        </w:rPr>
        <w:t>Je me lève</w:t>
      </w:r>
      <w:r>
        <w:rPr>
          <w:rFonts w:ascii="Comic Sans MS" w:hAnsi="Comic Sans MS"/>
          <w:sz w:val="28"/>
          <w:szCs w:val="28"/>
          <w:lang w:val="fr-CA"/>
        </w:rPr>
        <w:t xml:space="preserve"> à 6h30.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Est-ce que tu peux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partager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ton crayon?</w:t>
      </w:r>
    </w:p>
    <w:p w:rsidR="007C63B1" w:rsidRPr="00264DE0" w:rsidRDefault="00430FDD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3. Les nouveaux jeux </w:t>
      </w:r>
      <w:r w:rsidR="007C63B1" w:rsidRPr="00264DE0">
        <w:rPr>
          <w:rFonts w:ascii="Comic Sans MS" w:hAnsi="Comic Sans MS"/>
          <w:sz w:val="28"/>
          <w:szCs w:val="28"/>
          <w:lang w:val="fr-CA"/>
        </w:rPr>
        <w:t xml:space="preserve">sont </w:t>
      </w:r>
      <w:r w:rsidR="007C63B1" w:rsidRPr="00264DE0">
        <w:rPr>
          <w:rFonts w:ascii="Comic Sans MS" w:hAnsi="Comic Sans MS"/>
          <w:sz w:val="28"/>
          <w:szCs w:val="28"/>
          <w:u w:val="single"/>
          <w:lang w:val="fr-CA"/>
        </w:rPr>
        <w:t>merveilleux</w:t>
      </w:r>
      <w:r w:rsidR="007C63B1" w:rsidRPr="00264DE0">
        <w:rPr>
          <w:rFonts w:ascii="Comic Sans MS" w:hAnsi="Comic Sans MS"/>
          <w:sz w:val="28"/>
          <w:szCs w:val="28"/>
          <w:lang w:val="fr-CA"/>
        </w:rPr>
        <w:t>.</w:t>
      </w:r>
      <w:r>
        <w:rPr>
          <w:rFonts w:ascii="Comic Sans MS" w:hAnsi="Comic Sans MS"/>
          <w:sz w:val="28"/>
          <w:szCs w:val="28"/>
          <w:lang w:val="fr-CA"/>
        </w:rPr>
        <w:t xml:space="preserve"> Ils sont très amusants à jouer.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Tu es vraiment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puissant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parce que</w:t>
      </w:r>
      <w:r w:rsidR="00430FDD">
        <w:rPr>
          <w:rFonts w:ascii="Comic Sans MS" w:hAnsi="Comic Sans MS"/>
          <w:sz w:val="28"/>
          <w:szCs w:val="28"/>
          <w:lang w:val="fr-CA"/>
        </w:rPr>
        <w:t xml:space="preserve"> tu peux soulever des choses pesantes.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Tu aimes le hockey,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n’est-ce pas</w:t>
      </w:r>
      <w:r w:rsidRPr="00264DE0">
        <w:rPr>
          <w:rFonts w:ascii="Comic Sans MS" w:hAnsi="Comic Sans MS"/>
          <w:sz w:val="28"/>
          <w:szCs w:val="28"/>
          <w:lang w:val="fr-CA"/>
        </w:rPr>
        <w:t>?</w:t>
      </w:r>
    </w:p>
    <w:p w:rsidR="007C63B1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Default="002B76F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Pr="00264DE0" w:rsidRDefault="002B76F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lastRenderedPageBreak/>
        <w:t>Liste 7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réussir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se souvenir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sans (prép)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tout à coup (adv)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formidable (adj)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Tu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as réussi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à faire l’équipe « A ».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Je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me souviens</w:t>
      </w:r>
      <w:r w:rsidR="00430FDD">
        <w:rPr>
          <w:rFonts w:ascii="Comic Sans MS" w:hAnsi="Comic Sans MS"/>
          <w:sz w:val="28"/>
          <w:szCs w:val="28"/>
          <w:lang w:val="fr-CA"/>
        </w:rPr>
        <w:t xml:space="preserve"> de mon match de hockey la semaine passée. Nous avons gagné 4-3.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Tu ne peux pas vivre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sans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l’eau.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Tout à coup</w:t>
      </w:r>
      <w:r w:rsidRPr="00264DE0">
        <w:rPr>
          <w:rFonts w:ascii="Comic Sans MS" w:hAnsi="Comic Sans MS"/>
          <w:sz w:val="28"/>
          <w:szCs w:val="28"/>
          <w:lang w:val="fr-CA"/>
        </w:rPr>
        <w:t>, mon s</w:t>
      </w:r>
      <w:r w:rsidR="00430FDD">
        <w:rPr>
          <w:rFonts w:ascii="Comic Sans MS" w:hAnsi="Comic Sans MS"/>
          <w:sz w:val="28"/>
          <w:szCs w:val="28"/>
          <w:lang w:val="fr-CA"/>
        </w:rPr>
        <w:t>andwich était dans mon estomac!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Je suis un joueur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formidable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de hockey! </w:t>
      </w:r>
    </w:p>
    <w:p w:rsidR="00264DE0" w:rsidRPr="00264DE0" w:rsidRDefault="00264DE0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8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chanceux/chanceuse (adj)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lentement (adv)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rapidement (adv)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toujours (adv)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jamais (adv)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Je suis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chanceuse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parce que j’ai passé le test.</w:t>
      </w:r>
    </w:p>
    <w:p w:rsidR="007C63B1" w:rsidRPr="00264DE0" w:rsidRDefault="00430FDD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2. Il </w:t>
      </w:r>
      <w:r w:rsidR="007C63B1" w:rsidRPr="00264DE0">
        <w:rPr>
          <w:rFonts w:ascii="Comic Sans MS" w:hAnsi="Comic Sans MS"/>
          <w:sz w:val="28"/>
          <w:szCs w:val="28"/>
          <w:lang w:val="fr-CA"/>
        </w:rPr>
        <w:t xml:space="preserve">écrit très </w:t>
      </w:r>
      <w:r w:rsidR="007C63B1" w:rsidRPr="00264DE0">
        <w:rPr>
          <w:rFonts w:ascii="Comic Sans MS" w:hAnsi="Comic Sans MS"/>
          <w:sz w:val="28"/>
          <w:szCs w:val="28"/>
          <w:u w:val="single"/>
          <w:lang w:val="fr-CA"/>
        </w:rPr>
        <w:t>lentement</w:t>
      </w:r>
      <w:r w:rsidR="007C63B1"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7C63B1" w:rsidRPr="00264DE0" w:rsidRDefault="00430FDD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3. L’enseignant </w:t>
      </w:r>
      <w:r w:rsidR="007C63B1" w:rsidRPr="00264DE0">
        <w:rPr>
          <w:rFonts w:ascii="Comic Sans MS" w:hAnsi="Comic Sans MS"/>
          <w:sz w:val="28"/>
          <w:szCs w:val="28"/>
          <w:lang w:val="fr-CA"/>
        </w:rPr>
        <w:t>parle très rapidement.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Tu dois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toujours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boire de l’eau.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Je n’ai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jamais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vu un ours.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64DE0" w:rsidRDefault="00264DE0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Pr="00264DE0" w:rsidRDefault="002B76F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64DE0" w:rsidRPr="00264DE0" w:rsidRDefault="00264DE0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9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venir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rire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enfin (adv)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complètement (adv)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malheureux/malheureuse (adj)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Tu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viens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à l’école chaque jour pour enseigner les élèves.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Il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rit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maintenant à cause de moi.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J’ai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enfin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fini les devoirs.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J’ai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complètement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oublié qu’il a un test aujourd’hui.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Je suis malheureuse parce que quelqu’un m’a mis dans un avion pour aller en A</w:t>
      </w:r>
      <w:r w:rsidR="00264DE0">
        <w:rPr>
          <w:rFonts w:ascii="Comic Sans MS" w:hAnsi="Comic Sans MS"/>
          <w:sz w:val="28"/>
          <w:szCs w:val="28"/>
          <w:lang w:val="fr-CA"/>
        </w:rPr>
        <w:t>frique au lieu de New York.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10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croire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conduire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donc (conj)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vivant/vivante (adj)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la plupart (adj)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Je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crois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que Noël est le 25 décembre.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Demain, je vais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conduire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à Sussex.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C’est lundi,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donc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nous avons quatre blocs avec M. Carroll.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Je suis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vivant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La plupart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des personnes dans cette école a un téléphone.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11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maintenant (adv)</w:t>
      </w:r>
      <w:r w:rsidR="00B15897">
        <w:rPr>
          <w:rFonts w:ascii="Comic Sans MS" w:hAnsi="Comic Sans MS"/>
          <w:sz w:val="28"/>
          <w:szCs w:val="28"/>
          <w:lang w:val="fr-CA"/>
        </w:rPr>
        <w:t xml:space="preserve"> - 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apprendre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offrir (v)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plusieurs (adj) </w:t>
      </w:r>
    </w:p>
    <w:p w:rsidR="007C63B1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méchant/méchante (adj)</w:t>
      </w:r>
    </w:p>
    <w:p w:rsidR="002B76F1" w:rsidRPr="00264DE0" w:rsidRDefault="002B76F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Nous regardons les bulletins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maintenant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Nous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apprenons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des choses dans la classe de FILA.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Je </w:t>
      </w:r>
      <w:r w:rsidR="00B15897">
        <w:rPr>
          <w:rFonts w:ascii="Comic Sans MS" w:hAnsi="Comic Sans MS"/>
          <w:sz w:val="28"/>
          <w:szCs w:val="28"/>
          <w:u w:val="single"/>
          <w:lang w:val="fr-CA"/>
        </w:rPr>
        <w:t>vais t’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offrir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ce crayon pour un milliard de dollars.</w:t>
      </w:r>
    </w:p>
    <w:p w:rsidR="007C63B1" w:rsidRPr="00264DE0" w:rsidRDefault="007C63B1" w:rsidP="007C63B1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Il y a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plusieurs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oiseaux sur le toit de l’aréna.</w:t>
      </w:r>
    </w:p>
    <w:p w:rsidR="00E6214F" w:rsidRPr="00264DE0" w:rsidRDefault="007C63B1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Mon chat était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méchant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hier parce que quand j’étais endormi, il a gratté mon visage.</w:t>
      </w:r>
    </w:p>
    <w:p w:rsidR="00E6214F" w:rsidRPr="00264DE0" w:rsidRDefault="00E6214F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E6214F" w:rsidRPr="00264DE0" w:rsidRDefault="00E6214F" w:rsidP="00E6214F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12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E6214F" w:rsidRPr="00264DE0" w:rsidRDefault="00E6214F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pouvoir (v)</w:t>
      </w:r>
    </w:p>
    <w:p w:rsidR="00E6214F" w:rsidRPr="00264DE0" w:rsidRDefault="00E6214F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parfois (adv)</w:t>
      </w:r>
    </w:p>
    <w:p w:rsidR="00E6214F" w:rsidRPr="00264DE0" w:rsidRDefault="00E6214F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meilleur/meilleure (adj)</w:t>
      </w:r>
    </w:p>
    <w:p w:rsidR="00E6214F" w:rsidRPr="00264DE0" w:rsidRDefault="00E6214F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comprendre (v)</w:t>
      </w:r>
    </w:p>
    <w:p w:rsidR="00E6214F" w:rsidRDefault="00E6214F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rêver (v)</w:t>
      </w:r>
    </w:p>
    <w:p w:rsidR="002B76F1" w:rsidRDefault="002B76F1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Default="002B76F1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Elle </w:t>
      </w:r>
      <w:r w:rsidRPr="002B76F1">
        <w:rPr>
          <w:rFonts w:ascii="Comic Sans MS" w:hAnsi="Comic Sans MS"/>
          <w:sz w:val="28"/>
          <w:szCs w:val="28"/>
          <w:u w:val="single"/>
          <w:lang w:val="fr-CA"/>
        </w:rPr>
        <w:t>peut</w:t>
      </w:r>
      <w:r>
        <w:rPr>
          <w:rFonts w:ascii="Comic Sans MS" w:hAnsi="Comic Sans MS"/>
          <w:sz w:val="28"/>
          <w:szCs w:val="28"/>
          <w:lang w:val="fr-CA"/>
        </w:rPr>
        <w:t xml:space="preserve"> jouer très bien au ballon panier.</w:t>
      </w:r>
    </w:p>
    <w:p w:rsidR="002B76F1" w:rsidRDefault="002B76F1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2. Il va </w:t>
      </w:r>
      <w:r w:rsidRPr="002B76F1">
        <w:rPr>
          <w:rFonts w:ascii="Comic Sans MS" w:hAnsi="Comic Sans MS"/>
          <w:sz w:val="28"/>
          <w:szCs w:val="28"/>
          <w:u w:val="single"/>
          <w:lang w:val="fr-CA"/>
        </w:rPr>
        <w:t>parfois</w:t>
      </w:r>
      <w:r>
        <w:rPr>
          <w:rFonts w:ascii="Comic Sans MS" w:hAnsi="Comic Sans MS"/>
          <w:sz w:val="28"/>
          <w:szCs w:val="28"/>
          <w:lang w:val="fr-CA"/>
        </w:rPr>
        <w:t xml:space="preserve"> au magasin.</w:t>
      </w:r>
    </w:p>
    <w:p w:rsidR="002B76F1" w:rsidRDefault="002B76F1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3. Est-ce que Connor McDavid est le </w:t>
      </w:r>
      <w:r w:rsidRPr="002B76F1">
        <w:rPr>
          <w:rFonts w:ascii="Comic Sans MS" w:hAnsi="Comic Sans MS"/>
          <w:sz w:val="28"/>
          <w:szCs w:val="28"/>
          <w:u w:val="single"/>
          <w:lang w:val="fr-CA"/>
        </w:rPr>
        <w:t>meilleur</w:t>
      </w:r>
      <w:r>
        <w:rPr>
          <w:rFonts w:ascii="Comic Sans MS" w:hAnsi="Comic Sans MS"/>
          <w:sz w:val="28"/>
          <w:szCs w:val="28"/>
          <w:lang w:val="fr-CA"/>
        </w:rPr>
        <w:t xml:space="preserve"> joueur de hockey dans le monde?</w:t>
      </w:r>
    </w:p>
    <w:p w:rsidR="002B76F1" w:rsidRDefault="002B76F1" w:rsidP="00E6214F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4. Vous </w:t>
      </w:r>
      <w:r w:rsidRPr="002B76F1">
        <w:rPr>
          <w:rFonts w:ascii="Comic Sans MS" w:hAnsi="Comic Sans MS"/>
          <w:sz w:val="28"/>
          <w:szCs w:val="28"/>
          <w:u w:val="single"/>
          <w:lang w:val="fr-CA"/>
        </w:rPr>
        <w:t>comprenez</w:t>
      </w:r>
      <w:r>
        <w:rPr>
          <w:rFonts w:ascii="Comic Sans MS" w:hAnsi="Comic Sans MS"/>
          <w:sz w:val="28"/>
          <w:szCs w:val="28"/>
          <w:lang w:val="fr-CA"/>
        </w:rPr>
        <w:t xml:space="preserve"> l’explication de l’enseignant.</w:t>
      </w:r>
    </w:p>
    <w:p w:rsidR="00E6214F" w:rsidRDefault="002B76F1" w:rsidP="002B76F1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5. Ils </w:t>
      </w:r>
      <w:r w:rsidRPr="002B76F1">
        <w:rPr>
          <w:rFonts w:ascii="Comic Sans MS" w:hAnsi="Comic Sans MS"/>
          <w:sz w:val="28"/>
          <w:szCs w:val="28"/>
          <w:u w:val="single"/>
          <w:lang w:val="fr-CA"/>
        </w:rPr>
        <w:t>rêvent</w:t>
      </w:r>
      <w:r>
        <w:rPr>
          <w:rFonts w:ascii="Comic Sans MS" w:hAnsi="Comic Sans MS"/>
          <w:sz w:val="28"/>
          <w:szCs w:val="28"/>
          <w:lang w:val="fr-CA"/>
        </w:rPr>
        <w:t xml:space="preserve"> d’être des millionaires.</w:t>
      </w:r>
    </w:p>
    <w:p w:rsidR="002B76F1" w:rsidRDefault="002B76F1" w:rsidP="002B76F1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lastRenderedPageBreak/>
        <w:t>Liste 13</w:t>
      </w:r>
      <w:r>
        <w:rPr>
          <w:rFonts w:ascii="Comic Sans MS" w:hAnsi="Comic Sans MS"/>
          <w:sz w:val="28"/>
          <w:szCs w:val="28"/>
          <w:u w:val="single"/>
          <w:lang w:val="fr-CA"/>
        </w:rPr>
        <w:t xml:space="preserve"> – 6</w:t>
      </w:r>
      <w:r w:rsidRPr="00846E7D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jusqu’à (prép)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tranquille (adj)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suivre (v)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envie (nf)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besoin (nm)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Elle a </w:t>
      </w:r>
      <w:r w:rsidRPr="00BB6393">
        <w:rPr>
          <w:rFonts w:ascii="Comic Sans MS" w:hAnsi="Comic Sans MS"/>
          <w:sz w:val="28"/>
          <w:szCs w:val="28"/>
          <w:u w:val="single"/>
          <w:lang w:val="fr-CA"/>
        </w:rPr>
        <w:t>jusqu’à</w:t>
      </w:r>
      <w:r>
        <w:rPr>
          <w:rFonts w:ascii="Comic Sans MS" w:hAnsi="Comic Sans MS"/>
          <w:sz w:val="28"/>
          <w:szCs w:val="28"/>
          <w:lang w:val="fr-CA"/>
        </w:rPr>
        <w:t xml:space="preserve"> demain pour compléter son travail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La rivière est très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tranquille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aujourd’hui.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Je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suis</w:t>
      </w:r>
      <w:r>
        <w:rPr>
          <w:rFonts w:ascii="Comic Sans MS" w:hAnsi="Comic Sans MS"/>
          <w:sz w:val="28"/>
          <w:szCs w:val="28"/>
          <w:lang w:val="fr-CA"/>
        </w:rPr>
        <w:t xml:space="preserve"> mon ami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parce que je veux savoir qu’est-ce qu’il fait.</w:t>
      </w: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J’ai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envie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de crier parce que j’ai mal à la tête.</w:t>
      </w:r>
      <w:r w:rsidRPr="00264DE0">
        <w:rPr>
          <w:rFonts w:ascii="Comic Sans MS" w:hAnsi="Comic Sans MS"/>
          <w:sz w:val="28"/>
          <w:szCs w:val="28"/>
          <w:lang w:val="fr-CA"/>
        </w:rPr>
        <w:tab/>
      </w: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J’ai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besoin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d’un nouveau chat.</w:t>
      </w: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14</w:t>
      </w:r>
      <w:r>
        <w:rPr>
          <w:rFonts w:ascii="Comic Sans MS" w:hAnsi="Comic Sans MS"/>
          <w:sz w:val="28"/>
          <w:szCs w:val="28"/>
          <w:u w:val="single"/>
          <w:lang w:val="fr-CA"/>
        </w:rPr>
        <w:t xml:space="preserve"> – 6</w:t>
      </w:r>
      <w:r w:rsidRPr="00846E7D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bientôt (adv)</w:t>
      </w: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espérer (v)</w:t>
      </w: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le mien/la mienne (pron)</w:t>
      </w:r>
    </w:p>
    <w:p w:rsidR="00846E7D" w:rsidRPr="00264DE0" w:rsidRDefault="00846E7D" w:rsidP="00846E7D">
      <w:pPr>
        <w:tabs>
          <w:tab w:val="left" w:pos="6810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le tien/la tienne (pron)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le sien/la sienne (pron)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</w:t>
      </w:r>
      <w:r w:rsidRPr="00E2492D">
        <w:rPr>
          <w:rFonts w:ascii="Comic Sans MS" w:hAnsi="Comic Sans MS"/>
          <w:sz w:val="28"/>
          <w:szCs w:val="28"/>
          <w:lang w:val="fr-CA"/>
        </w:rPr>
        <w:t xml:space="preserve">Ça </w:t>
      </w:r>
      <w:r w:rsidRPr="00264DE0">
        <w:rPr>
          <w:rFonts w:ascii="Comic Sans MS" w:hAnsi="Comic Sans MS"/>
          <w:sz w:val="28"/>
          <w:szCs w:val="28"/>
          <w:lang w:val="fr-CA"/>
        </w:rPr>
        <w:t>va être</w:t>
      </w:r>
      <w:r>
        <w:rPr>
          <w:rFonts w:ascii="Comic Sans MS" w:hAnsi="Comic Sans MS"/>
          <w:sz w:val="28"/>
          <w:szCs w:val="28"/>
          <w:lang w:val="fr-CA"/>
        </w:rPr>
        <w:t xml:space="preserve"> ma fête </w:t>
      </w:r>
      <w:r w:rsidRPr="00E2492D">
        <w:rPr>
          <w:rFonts w:ascii="Comic Sans MS" w:hAnsi="Comic Sans MS"/>
          <w:sz w:val="28"/>
          <w:szCs w:val="28"/>
          <w:u w:val="single"/>
          <w:lang w:val="fr-CA"/>
        </w:rPr>
        <w:t>bientôt</w:t>
      </w:r>
      <w:r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espère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que je vais avoir un nouveau chien.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Ce chien est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le mien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Cet ordinateur est le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tien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Cette balle est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la sienne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lastRenderedPageBreak/>
        <w:t xml:space="preserve">Liste 15 – </w:t>
      </w:r>
      <w:r>
        <w:rPr>
          <w:rFonts w:ascii="Comic Sans MS" w:hAnsi="Comic Sans MS"/>
          <w:sz w:val="28"/>
          <w:szCs w:val="28"/>
          <w:u w:val="single"/>
          <w:lang w:val="fr-CA"/>
        </w:rPr>
        <w:t>6</w:t>
      </w:r>
      <w:r w:rsidRPr="00846E7D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depuis (prép) - since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puisque (conj)  - since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occupé/occupée (adj) - busy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faire tomber (v) </w:t>
      </w:r>
      <w:r w:rsidR="00FF0031">
        <w:rPr>
          <w:rFonts w:ascii="Comic Sans MS" w:hAnsi="Comic Sans MS"/>
          <w:sz w:val="28"/>
          <w:szCs w:val="28"/>
          <w:lang w:val="fr-CA"/>
        </w:rPr>
        <w:t xml:space="preserve">ou </w:t>
      </w:r>
      <w:r w:rsidR="00FF0031" w:rsidRPr="00FF0031">
        <w:rPr>
          <w:rFonts w:ascii="Comic Sans MS" w:hAnsi="Comic Sans MS"/>
          <w:sz w:val="28"/>
          <w:szCs w:val="28"/>
          <w:u w:val="single"/>
          <w:lang w:val="fr-CA"/>
        </w:rPr>
        <w:t>laisser tomber</w:t>
      </w:r>
      <w:r w:rsidR="00FF0031">
        <w:rPr>
          <w:rFonts w:ascii="Comic Sans MS" w:hAnsi="Comic Sans MS"/>
          <w:sz w:val="28"/>
          <w:szCs w:val="28"/>
          <w:lang w:val="fr-CA"/>
        </w:rPr>
        <w:t xml:space="preserve"> (v)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acheter (v)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Je joue au hockey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depuis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la deuxième année.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Puisque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c’e</w:t>
      </w:r>
      <w:r>
        <w:rPr>
          <w:rFonts w:ascii="Comic Sans MS" w:hAnsi="Comic Sans MS"/>
          <w:sz w:val="28"/>
          <w:szCs w:val="28"/>
          <w:lang w:val="fr-CA"/>
        </w:rPr>
        <w:t>st lundi, je vais manger un wrap césare avec du poulet dans la cafétéria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Je suis </w:t>
      </w:r>
      <w:r>
        <w:rPr>
          <w:rFonts w:ascii="Comic Sans MS" w:hAnsi="Comic Sans MS"/>
          <w:sz w:val="28"/>
          <w:szCs w:val="28"/>
          <w:lang w:val="fr-CA"/>
        </w:rPr>
        <w:t xml:space="preserve">trop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occupé</w:t>
      </w:r>
      <w:r>
        <w:rPr>
          <w:rFonts w:ascii="Comic Sans MS" w:hAnsi="Comic Sans MS"/>
          <w:sz w:val="28"/>
          <w:szCs w:val="28"/>
          <w:lang w:val="fr-CA"/>
        </w:rPr>
        <w:t xml:space="preserve"> pour aller dehors ce soir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Hier, j’</w:t>
      </w:r>
      <w:r w:rsidR="00FF0031">
        <w:rPr>
          <w:rFonts w:ascii="Comic Sans MS" w:hAnsi="Comic Sans MS"/>
          <w:sz w:val="28"/>
          <w:szCs w:val="28"/>
          <w:u w:val="single"/>
          <w:lang w:val="fr-CA"/>
        </w:rPr>
        <w:t>ai laissé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tomber </w:t>
      </w:r>
      <w:r w:rsidRPr="00264DE0">
        <w:rPr>
          <w:rFonts w:ascii="Comic Sans MS" w:hAnsi="Comic Sans MS"/>
          <w:sz w:val="28"/>
          <w:szCs w:val="28"/>
          <w:lang w:val="fr-CA"/>
        </w:rPr>
        <w:t>mon crayon.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ai acheté </w:t>
      </w:r>
      <w:r w:rsidRPr="00264DE0">
        <w:rPr>
          <w:rFonts w:ascii="Comic Sans MS" w:hAnsi="Comic Sans MS"/>
          <w:sz w:val="28"/>
          <w:szCs w:val="28"/>
          <w:lang w:val="fr-CA"/>
        </w:rPr>
        <w:t>un repas chez McDonald.</w:t>
      </w:r>
    </w:p>
    <w:p w:rsidR="00846E7D" w:rsidRPr="00264DE0" w:rsidRDefault="00846E7D" w:rsidP="00846E7D">
      <w:pPr>
        <w:rPr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Liste 16 – </w:t>
      </w:r>
      <w:r>
        <w:rPr>
          <w:rFonts w:ascii="Comic Sans MS" w:hAnsi="Comic Sans MS"/>
          <w:sz w:val="28"/>
          <w:szCs w:val="28"/>
          <w:u w:val="single"/>
          <w:lang w:val="fr-CA"/>
        </w:rPr>
        <w:t>6</w:t>
      </w:r>
      <w:r w:rsidRPr="00846E7D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presque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au lieu de – instead of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à peu près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environ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entendre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Attends! J’ai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presque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fini!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Au lieu d’acheter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mon dîner, je vais l’apporter.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Il reste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à peu près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20 minutes dans la période.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Il y a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environ</w:t>
      </w:r>
      <w:r>
        <w:rPr>
          <w:rFonts w:ascii="Comic Sans MS" w:hAnsi="Comic Sans MS"/>
          <w:sz w:val="28"/>
          <w:szCs w:val="28"/>
          <w:lang w:val="fr-CA"/>
        </w:rPr>
        <w:t xml:space="preserve">  cinq dollars dans ma chambre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846E7D" w:rsidRPr="00264DE0" w:rsidRDefault="00846E7D" w:rsidP="00846E7D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J’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entends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une personne ouvrir et fermer la porte.</w:t>
      </w:r>
    </w:p>
    <w:p w:rsidR="0089748B" w:rsidRDefault="0089748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Pr="00264DE0" w:rsidRDefault="002B76F1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9748B" w:rsidRPr="00264DE0" w:rsidRDefault="0089748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89748B" w:rsidRPr="00264DE0" w:rsidRDefault="0089748B" w:rsidP="0089748B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17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89748B" w:rsidRPr="00264DE0" w:rsidRDefault="0089748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lorsque (conj)</w:t>
      </w:r>
    </w:p>
    <w:p w:rsidR="0089748B" w:rsidRPr="00264DE0" w:rsidRDefault="0089748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jusqu’à (prép)</w:t>
      </w:r>
    </w:p>
    <w:p w:rsidR="0089748B" w:rsidRPr="00264DE0" w:rsidRDefault="0089748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empêcher (v)</w:t>
      </w:r>
    </w:p>
    <w:p w:rsidR="0089748B" w:rsidRPr="00264DE0" w:rsidRDefault="0089748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au-dessous (prép)</w:t>
      </w:r>
    </w:p>
    <w:p w:rsidR="0089748B" w:rsidRPr="00264DE0" w:rsidRDefault="0089748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au-dessus (prép)</w:t>
      </w:r>
    </w:p>
    <w:p w:rsidR="00A3211B" w:rsidRPr="00264DE0" w:rsidRDefault="00A3211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A3211B" w:rsidRPr="00264DE0" w:rsidRDefault="00A3211B" w:rsidP="0089748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Lorsque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tu arrives à l’aréna, tu mets tes patins.</w:t>
      </w:r>
    </w:p>
    <w:p w:rsidR="0089748B" w:rsidRPr="00264DE0" w:rsidRDefault="00A3211B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Tu vas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jusqu’au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bout de la rue, et tu arrives au magasin.</w:t>
      </w:r>
    </w:p>
    <w:p w:rsidR="00A3211B" w:rsidRPr="00264DE0" w:rsidRDefault="00A3211B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Jesse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 empêché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James d’aller boire.</w:t>
      </w:r>
    </w:p>
    <w:p w:rsidR="00A3211B" w:rsidRPr="00264DE0" w:rsidRDefault="00A3211B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La balle est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au-dessous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de mon pupitre.</w:t>
      </w:r>
    </w:p>
    <w:p w:rsidR="00A3211B" w:rsidRPr="00264DE0" w:rsidRDefault="00A3211B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Nous sommes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au-dessus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des personnes au premier étage.</w:t>
      </w:r>
    </w:p>
    <w:p w:rsidR="00C95F2A" w:rsidRPr="00264DE0" w:rsidRDefault="00C95F2A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C95F2A" w:rsidRPr="00264DE0" w:rsidRDefault="00C95F2A" w:rsidP="00C95F2A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18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C95F2A" w:rsidRPr="00264DE0" w:rsidRDefault="00C95F2A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soleil</w:t>
      </w:r>
      <w:r w:rsidR="009E4DD9" w:rsidRPr="00264DE0">
        <w:rPr>
          <w:rFonts w:ascii="Comic Sans MS" w:hAnsi="Comic Sans MS"/>
          <w:sz w:val="28"/>
          <w:szCs w:val="28"/>
          <w:lang w:val="fr-CA"/>
        </w:rPr>
        <w:t xml:space="preserve"> (nm)</w:t>
      </w:r>
    </w:p>
    <w:p w:rsidR="00C95F2A" w:rsidRPr="00264DE0" w:rsidRDefault="00C95F2A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pluie</w:t>
      </w:r>
      <w:r w:rsidR="009E4DD9" w:rsidRPr="00264DE0">
        <w:rPr>
          <w:rFonts w:ascii="Comic Sans MS" w:hAnsi="Comic Sans MS"/>
          <w:sz w:val="28"/>
          <w:szCs w:val="28"/>
          <w:lang w:val="fr-CA"/>
        </w:rPr>
        <w:t xml:space="preserve"> (nf)</w:t>
      </w:r>
    </w:p>
    <w:p w:rsidR="00C95F2A" w:rsidRPr="00264DE0" w:rsidRDefault="00C95F2A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carré</w:t>
      </w:r>
      <w:r w:rsidR="009E4DD9" w:rsidRPr="00264DE0">
        <w:rPr>
          <w:rFonts w:ascii="Comic Sans MS" w:hAnsi="Comic Sans MS"/>
          <w:sz w:val="28"/>
          <w:szCs w:val="28"/>
          <w:lang w:val="fr-CA"/>
        </w:rPr>
        <w:t xml:space="preserve"> (nm)</w:t>
      </w:r>
    </w:p>
    <w:p w:rsidR="00C95F2A" w:rsidRPr="00264DE0" w:rsidRDefault="00C95F2A" w:rsidP="00A3211B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triangle</w:t>
      </w:r>
      <w:r w:rsidR="009E4DD9" w:rsidRPr="00264DE0">
        <w:rPr>
          <w:rFonts w:ascii="Comic Sans MS" w:hAnsi="Comic Sans MS"/>
          <w:sz w:val="28"/>
          <w:szCs w:val="28"/>
          <w:lang w:val="fr-CA"/>
        </w:rPr>
        <w:t xml:space="preserve"> (nm)</w:t>
      </w:r>
    </w:p>
    <w:p w:rsidR="0089748B" w:rsidRPr="00264DE0" w:rsidRDefault="00C95F2A" w:rsidP="00C17290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rectangle</w:t>
      </w:r>
      <w:r w:rsidR="009E4DD9" w:rsidRPr="00264DE0">
        <w:rPr>
          <w:rFonts w:ascii="Comic Sans MS" w:hAnsi="Comic Sans MS"/>
          <w:sz w:val="28"/>
          <w:szCs w:val="28"/>
          <w:lang w:val="fr-CA"/>
        </w:rPr>
        <w:t xml:space="preserve"> (nm)</w:t>
      </w:r>
    </w:p>
    <w:p w:rsidR="00C17290" w:rsidRPr="00264DE0" w:rsidRDefault="00C17290" w:rsidP="00C17290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C17290" w:rsidRPr="00264DE0" w:rsidRDefault="00C17290" w:rsidP="00C17290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J’espère que je vais voir beaucoup de soleil cette semaine.</w:t>
      </w:r>
    </w:p>
    <w:p w:rsidR="00C17290" w:rsidRPr="00264DE0" w:rsidRDefault="00C17290" w:rsidP="00C17290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J’espère qu’on ne va pas avoir de la pluie cette semaine.</w:t>
      </w:r>
    </w:p>
    <w:p w:rsidR="00C17290" w:rsidRPr="00264DE0" w:rsidRDefault="00C17290" w:rsidP="00C17290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Hier, j’ai dessiné un carré avec ma mère.</w:t>
      </w:r>
    </w:p>
    <w:p w:rsidR="00C17290" w:rsidRPr="00264DE0" w:rsidRDefault="00C17290" w:rsidP="00C17290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J’adore les triangles!!!</w:t>
      </w:r>
    </w:p>
    <w:p w:rsidR="009E4DD9" w:rsidRDefault="00C17290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Les portables sont en forme de rectangle.</w:t>
      </w:r>
    </w:p>
    <w:p w:rsidR="002B76F1" w:rsidRDefault="002B76F1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Default="002B76F1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Default="002B76F1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2B76F1" w:rsidRPr="00264DE0" w:rsidRDefault="002B76F1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9E4DD9" w:rsidRPr="00264DE0" w:rsidRDefault="009E4DD9" w:rsidP="009E4DD9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19 – 6</w:t>
      </w:r>
      <w:r w:rsidRPr="00264DE0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 xml:space="preserve"> année précoce</w:t>
      </w:r>
    </w:p>
    <w:p w:rsidR="00A76BD3" w:rsidRPr="00264DE0" w:rsidRDefault="00A76BD3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savoir (v)</w:t>
      </w:r>
    </w:p>
    <w:p w:rsidR="00A76BD3" w:rsidRPr="00264DE0" w:rsidRDefault="00A76BD3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vouloir (v)</w:t>
      </w:r>
    </w:p>
    <w:p w:rsidR="00A76BD3" w:rsidRPr="00264DE0" w:rsidRDefault="00A76BD3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compter (v)</w:t>
      </w:r>
    </w:p>
    <w:p w:rsidR="00A76BD3" w:rsidRPr="00264DE0" w:rsidRDefault="00A76BD3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partout (adv)</w:t>
      </w:r>
    </w:p>
    <w:p w:rsidR="000B0BB6" w:rsidRPr="00264DE0" w:rsidRDefault="00A76BD3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nulle part (adv)</w:t>
      </w:r>
      <w:r w:rsidR="000B0BB6" w:rsidRPr="00264DE0">
        <w:rPr>
          <w:rFonts w:ascii="Comic Sans MS" w:hAnsi="Comic Sans MS"/>
          <w:sz w:val="28"/>
          <w:szCs w:val="28"/>
          <w:lang w:val="fr-CA"/>
        </w:rPr>
        <w:t xml:space="preserve"> - nowhere</w:t>
      </w:r>
    </w:p>
    <w:p w:rsidR="000B0BB6" w:rsidRPr="00264DE0" w:rsidRDefault="000B0BB6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0B0BB6" w:rsidRPr="00264DE0" w:rsidRDefault="000B0BB6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Je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sais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qu’on va avoir un test demain.</w:t>
      </w:r>
    </w:p>
    <w:p w:rsidR="000B0BB6" w:rsidRPr="00264DE0" w:rsidRDefault="000B0BB6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Veux</w:t>
      </w:r>
      <w:r w:rsidRPr="00264DE0">
        <w:rPr>
          <w:rFonts w:ascii="Comic Sans MS" w:hAnsi="Comic Sans MS"/>
          <w:sz w:val="28"/>
          <w:szCs w:val="28"/>
          <w:lang w:val="fr-CA"/>
        </w:rPr>
        <w:t>-tu savoir mon vrai âge?</w:t>
      </w:r>
    </w:p>
    <w:p w:rsidR="000B0BB6" w:rsidRPr="00264DE0" w:rsidRDefault="000B0BB6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Ma petite sœur sait comment compter jusqu’à onze trois.</w:t>
      </w:r>
    </w:p>
    <w:p w:rsidR="000B0BB6" w:rsidRPr="00264DE0" w:rsidRDefault="000B0BB6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Dehors, il y a des arbres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partout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0B0BB6" w:rsidRPr="00264DE0" w:rsidRDefault="000B0BB6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J’ai regardé partout pour mon téléphone cellulaire, mais c</w:t>
      </w:r>
      <w:r w:rsidR="00264DE0" w:rsidRPr="00264DE0">
        <w:rPr>
          <w:rFonts w:ascii="Comic Sans MS" w:hAnsi="Comic Sans MS"/>
          <w:sz w:val="28"/>
          <w:szCs w:val="28"/>
          <w:lang w:val="fr-CA"/>
        </w:rPr>
        <w:t>e n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’était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nulle part</w:t>
      </w:r>
      <w:r w:rsidRPr="00264DE0">
        <w:rPr>
          <w:rFonts w:ascii="Comic Sans MS" w:hAnsi="Comic Sans MS"/>
          <w:sz w:val="28"/>
          <w:szCs w:val="28"/>
          <w:lang w:val="fr-CA"/>
        </w:rPr>
        <w:t>.</w:t>
      </w:r>
    </w:p>
    <w:p w:rsidR="00BA6309" w:rsidRPr="00264DE0" w:rsidRDefault="00BA6309" w:rsidP="009E4DD9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u w:val="single"/>
          <w:lang w:val="fr-CA"/>
        </w:rPr>
        <w:t>Liste 20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1. quatrième (adj)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2. terrifiant/terrifiante (adj)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3. ressembler (v)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4. blanc/blanche (adj)</w:t>
      </w:r>
    </w:p>
    <w:p w:rsidR="00264DE0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>5. mettre (v)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1. C’est le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quatrième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crayon que j’ai brisé.</w:t>
      </w:r>
    </w:p>
    <w:p w:rsidR="00BA6309" w:rsidRPr="00264DE0" w:rsidRDefault="002B76F1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2. Le film d’horreur était</w:t>
      </w:r>
      <w:r w:rsidR="00BA6309" w:rsidRPr="00264DE0">
        <w:rPr>
          <w:rFonts w:ascii="Comic Sans MS" w:hAnsi="Comic Sans MS"/>
          <w:sz w:val="28"/>
          <w:szCs w:val="28"/>
          <w:lang w:val="fr-CA"/>
        </w:rPr>
        <w:t xml:space="preserve"> très </w:t>
      </w:r>
      <w:r w:rsidR="00BA6309" w:rsidRPr="00264DE0">
        <w:rPr>
          <w:rFonts w:ascii="Comic Sans MS" w:hAnsi="Comic Sans MS"/>
          <w:sz w:val="28"/>
          <w:szCs w:val="28"/>
          <w:u w:val="single"/>
          <w:lang w:val="fr-CA"/>
        </w:rPr>
        <w:t>terrifiant</w:t>
      </w:r>
      <w:r w:rsidR="00BA6309" w:rsidRPr="00264DE0">
        <w:rPr>
          <w:rFonts w:ascii="Comic Sans MS" w:hAnsi="Comic Sans MS"/>
          <w:sz w:val="28"/>
          <w:szCs w:val="28"/>
          <w:lang w:val="fr-CA"/>
        </w:rPr>
        <w:t>!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3. Il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ressemble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à mon père.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4. Voici un nuage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blanc</w:t>
      </w:r>
      <w:r w:rsidRPr="00264DE0">
        <w:rPr>
          <w:rFonts w:ascii="Comic Sans MS" w:hAnsi="Comic Sans MS"/>
          <w:sz w:val="28"/>
          <w:szCs w:val="28"/>
          <w:lang w:val="fr-CA"/>
        </w:rPr>
        <w:t>!</w:t>
      </w:r>
    </w:p>
    <w:p w:rsidR="00BA6309" w:rsidRPr="00264DE0" w:rsidRDefault="00BA6309" w:rsidP="00BA6309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  <w:r w:rsidRPr="00264DE0">
        <w:rPr>
          <w:rFonts w:ascii="Comic Sans MS" w:hAnsi="Comic Sans MS"/>
          <w:sz w:val="28"/>
          <w:szCs w:val="28"/>
          <w:lang w:val="fr-CA"/>
        </w:rPr>
        <w:t xml:space="preserve">5. </w:t>
      </w:r>
      <w:r w:rsidRPr="00264DE0">
        <w:rPr>
          <w:rFonts w:ascii="Comic Sans MS" w:hAnsi="Comic Sans MS"/>
          <w:sz w:val="28"/>
          <w:szCs w:val="28"/>
          <w:u w:val="single"/>
          <w:lang w:val="fr-CA"/>
        </w:rPr>
        <w:t>J’ai mis</w:t>
      </w:r>
      <w:r w:rsidRPr="00264DE0">
        <w:rPr>
          <w:rFonts w:ascii="Comic Sans MS" w:hAnsi="Comic Sans MS"/>
          <w:sz w:val="28"/>
          <w:szCs w:val="28"/>
          <w:lang w:val="fr-CA"/>
        </w:rPr>
        <w:t xml:space="preserve"> mon déjeuner sur la table hier.</w:t>
      </w:r>
    </w:p>
    <w:p w:rsidR="00BA6309" w:rsidRPr="00A76BD3" w:rsidRDefault="00BA6309" w:rsidP="009E4DD9">
      <w:pPr>
        <w:spacing w:after="0"/>
        <w:rPr>
          <w:rFonts w:ascii="Comic Sans MS" w:hAnsi="Comic Sans MS"/>
          <w:sz w:val="32"/>
          <w:szCs w:val="32"/>
          <w:lang w:val="fr-CA"/>
        </w:rPr>
      </w:pPr>
    </w:p>
    <w:sectPr w:rsidR="00BA6309" w:rsidRPr="00A7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B1"/>
    <w:rsid w:val="0003700D"/>
    <w:rsid w:val="000B0BB6"/>
    <w:rsid w:val="001A52BB"/>
    <w:rsid w:val="001F2A56"/>
    <w:rsid w:val="0022249F"/>
    <w:rsid w:val="00264DE0"/>
    <w:rsid w:val="002B76F1"/>
    <w:rsid w:val="002C13F7"/>
    <w:rsid w:val="003C1C14"/>
    <w:rsid w:val="003C4B15"/>
    <w:rsid w:val="00430FDD"/>
    <w:rsid w:val="0044140A"/>
    <w:rsid w:val="004866AC"/>
    <w:rsid w:val="004B4447"/>
    <w:rsid w:val="00527CD6"/>
    <w:rsid w:val="006D6FBB"/>
    <w:rsid w:val="00700505"/>
    <w:rsid w:val="007C63B1"/>
    <w:rsid w:val="007D2DA8"/>
    <w:rsid w:val="00845164"/>
    <w:rsid w:val="00846E7D"/>
    <w:rsid w:val="0089748B"/>
    <w:rsid w:val="0090528C"/>
    <w:rsid w:val="009147BC"/>
    <w:rsid w:val="009E4DD9"/>
    <w:rsid w:val="00A3211B"/>
    <w:rsid w:val="00A40B79"/>
    <w:rsid w:val="00A76BD3"/>
    <w:rsid w:val="00B15897"/>
    <w:rsid w:val="00BA6309"/>
    <w:rsid w:val="00C17290"/>
    <w:rsid w:val="00C95F2A"/>
    <w:rsid w:val="00E6214F"/>
    <w:rsid w:val="00EC501C"/>
    <w:rsid w:val="00FA6479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9691"/>
  <w15:chartTrackingRefBased/>
  <w15:docId w15:val="{E71DEE5E-75B1-40E7-9EFB-5D02BCA6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3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E7A80-F573-4A5C-8AA7-D15E3D46B664}"/>
</file>

<file path=customXml/itemProps2.xml><?xml version="1.0" encoding="utf-8"?>
<ds:datastoreItem xmlns:ds="http://schemas.openxmlformats.org/officeDocument/2006/customXml" ds:itemID="{514E82AC-A0DF-40A6-B1AE-5AC125C62713}"/>
</file>

<file path=customXml/itemProps3.xml><?xml version="1.0" encoding="utf-8"?>
<ds:datastoreItem xmlns:ds="http://schemas.openxmlformats.org/officeDocument/2006/customXml" ds:itemID="{AD7E8166-55C0-4DE7-9B6B-15107914F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Timothy Michael (ASD-S)</dc:creator>
  <cp:keywords/>
  <dc:description/>
  <cp:lastModifiedBy>Graham, Timothy Michael (ASD-S)</cp:lastModifiedBy>
  <cp:revision>9</cp:revision>
  <dcterms:created xsi:type="dcterms:W3CDTF">2017-05-29T19:48:00Z</dcterms:created>
  <dcterms:modified xsi:type="dcterms:W3CDTF">2019-09-26T20:10:00Z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